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BF8">
        <w:rPr>
          <w:rFonts w:ascii="Times New Roman" w:eastAsia="Times New Roman" w:hAnsi="Times New Roman" w:cs="Times New Roman"/>
          <w:b/>
          <w:sz w:val="28"/>
          <w:szCs w:val="28"/>
        </w:rPr>
        <w:t>School of Operations Research &amp; Information Engineering</w:t>
      </w:r>
    </w:p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BF8">
        <w:rPr>
          <w:rFonts w:ascii="Times New Roman" w:eastAsia="Times New Roman" w:hAnsi="Times New Roman" w:cs="Times New Roman"/>
          <w:b/>
          <w:sz w:val="28"/>
          <w:szCs w:val="28"/>
        </w:rPr>
        <w:t>Independent Study Course Registration Form – OR&amp;IE 4999</w:t>
      </w:r>
    </w:p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 xml:space="preserve">(Please submit form to 203 </w:t>
      </w:r>
      <w:smartTag w:uri="urn:schemas-microsoft-com:office:smarttags" w:element="place">
        <w:r w:rsidRPr="00001BF8">
          <w:rPr>
            <w:rFonts w:ascii="Times New Roman" w:eastAsia="Times New Roman" w:hAnsi="Times New Roman" w:cs="Times New Roman"/>
            <w:sz w:val="24"/>
            <w:szCs w:val="24"/>
          </w:rPr>
          <w:t>Rhodes</w:t>
        </w:r>
      </w:smartTag>
      <w:r w:rsidRPr="00001BF8">
        <w:rPr>
          <w:rFonts w:ascii="Times New Roman" w:eastAsia="Times New Roman" w:hAnsi="Times New Roman" w:cs="Times New Roman"/>
          <w:sz w:val="24"/>
          <w:szCs w:val="24"/>
        </w:rPr>
        <w:t xml:space="preserve"> to be properly registered for OR&amp;IE 4999.)</w:t>
      </w:r>
    </w:p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  <w:t>Expected Degree Date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Email Address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CU ID Number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  <w:t>Term of Project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Project Title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Description of Independent Study: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Number of hours per week required: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Number of credit hours to be awarded: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Grade Option: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Letter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 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S/U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sz w:val="24"/>
          <w:szCs w:val="24"/>
        </w:rPr>
        <w:t>NOTE:  A guideline for credit is three hours of work per week throughout the term equals one credit hour.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If you have an off-campus supervisor for this work: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 xml:space="preserve">Name:  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Email &amp; Phone:</w:t>
      </w:r>
      <w:r w:rsidRPr="00001BF8">
        <w:rPr>
          <w:rFonts w:ascii="Times New Roman" w:eastAsia="Times New Roman" w:hAnsi="Times New Roman" w:cs="Times New Roman"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01BF8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Project Advisor (Faculty responsible for submitting grade):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7A" w:rsidRPr="00001BF8" w:rsidRDefault="00266A7A" w:rsidP="00266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>Email &amp; Phone</w:t>
      </w:r>
      <w:r w:rsidRPr="00001B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B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266A7A" w:rsidRPr="00A90CDC" w:rsidRDefault="00266A7A" w:rsidP="00266A7A">
      <w:pPr>
        <w:rPr>
          <w:rFonts w:ascii="Times New Roman" w:hAnsi="Times New Roman" w:cs="Times New Roman"/>
          <w:sz w:val="24"/>
          <w:szCs w:val="24"/>
        </w:rPr>
      </w:pPr>
    </w:p>
    <w:p w:rsidR="00281C70" w:rsidRDefault="00281C70"/>
    <w:sectPr w:rsidR="00281C70" w:rsidSect="00A90C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A"/>
    <w:rsid w:val="00266A7A"/>
    <w:rsid w:val="00281C70"/>
    <w:rsid w:val="00E4412A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BA9963-1406-46A0-B284-13C0535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pdg2</dc:creator>
  <cp:keywords/>
  <dc:description/>
  <cp:lastModifiedBy>Patrick Gillespie</cp:lastModifiedBy>
  <cp:revision>2</cp:revision>
  <dcterms:created xsi:type="dcterms:W3CDTF">2018-09-14T19:39:00Z</dcterms:created>
  <dcterms:modified xsi:type="dcterms:W3CDTF">2018-09-14T19:39:00Z</dcterms:modified>
</cp:coreProperties>
</file>